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170" w:rsidRDefault="00005170" w:rsidP="00005170">
      <w:pPr>
        <w:pStyle w:val="Heading1"/>
      </w:pPr>
      <w:r>
        <w:t xml:space="preserve">Nguồn cảm hứng cho ý tưởng thiết kế Poster </w:t>
      </w:r>
    </w:p>
    <w:p w:rsidR="00005170" w:rsidRDefault="00005170" w:rsidP="00005170">
      <w:r>
        <w:rPr>
          <w:rStyle w:val="hps"/>
          <w:lang w:val="vi-VN"/>
        </w:rPr>
        <w:t>Hầu hết các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nhà 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nổi tiếng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luôn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tìm kiếm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 mẫu</w:t>
      </w:r>
      <w:r>
        <w:rPr>
          <w:lang w:val="vi-VN"/>
        </w:rPr>
        <w:t xml:space="preserve"> </w:t>
      </w:r>
      <w:hyperlink r:id="rId6" w:tgtFrame="" w:history="1">
        <w:r>
          <w:rPr>
            <w:rStyle w:val="hps"/>
            <w:lang w:val="vi-VN"/>
          </w:rPr>
          <w:t>thiết kế</w:t>
        </w:r>
        <w:r>
          <w:rPr>
            <w:rStyle w:val="Hyperlink"/>
            <w:lang w:val="vi-VN"/>
          </w:rPr>
          <w:t xml:space="preserve"> </w:t>
        </w:r>
        <w:r>
          <w:rPr>
            <w:rStyle w:val="hps"/>
            <w:lang w:val="vi-VN"/>
          </w:rPr>
          <w:t>poster</w:t>
        </w:r>
      </w:hyperlink>
      <w:r>
        <w:rPr>
          <w:lang w:val="vi-VN"/>
        </w:rPr>
        <w:t xml:space="preserve"> độc đáo, </w:t>
      </w:r>
      <w:r>
        <w:rPr>
          <w:rStyle w:val="hps"/>
          <w:lang w:val="vi-VN"/>
        </w:rPr>
        <w:t>Vì họ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có thể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học hỏi</w:t>
      </w:r>
      <w:r>
        <w:rPr>
          <w:lang w:val="vi-VN"/>
        </w:rPr>
        <w:t xml:space="preserve"> trong đó </w:t>
      </w:r>
      <w:r>
        <w:rPr>
          <w:rStyle w:val="hps"/>
          <w:lang w:val="vi-VN"/>
        </w:rPr>
        <w:t>các ý tưởng hay</w:t>
      </w:r>
      <w:r>
        <w:rPr>
          <w:lang w:val="vi-VN"/>
        </w:rPr>
        <w:t xml:space="preserve">, nhằm tiết kiệm </w:t>
      </w:r>
      <w:r>
        <w:rPr>
          <w:rStyle w:val="hps"/>
          <w:lang w:val="vi-VN"/>
        </w:rPr>
        <w:t>thời gian đó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để tập trung vào các yếu tố khác như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điều chỉnh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màu sắc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theo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yêu cầu của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chủ đề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và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sử dụng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tốt hơn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kiểu chữ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để chuyển tải</w:t>
      </w:r>
      <w:r>
        <w:rPr>
          <w:lang w:val="vi-VN"/>
        </w:rPr>
        <w:t xml:space="preserve"> thông điệp. </w:t>
      </w:r>
      <w:r>
        <w:rPr>
          <w:rStyle w:val="hps"/>
          <w:lang w:val="vi-VN"/>
        </w:rPr>
        <w:t>Trong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 xml:space="preserve">bài viết này </w:t>
      </w:r>
      <w:hyperlink r:id="rId7" w:tgtFrame="" w:history="1">
        <w:r>
          <w:rPr>
            <w:rStyle w:val="Hyperlink"/>
            <w:lang w:val="vi-VN"/>
          </w:rPr>
          <w:t>netdohoa</w:t>
        </w:r>
      </w:hyperlink>
      <w:r>
        <w:rPr>
          <w:lang w:val="vi-VN"/>
        </w:rPr>
        <w:t xml:space="preserve"> </w:t>
      </w:r>
      <w:r>
        <w:rPr>
          <w:rStyle w:val="hps"/>
          <w:lang w:val="vi-VN"/>
        </w:rPr>
        <w:t>sẽ giới thiệu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12 mẫu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rất hữu ích cho việc tìm kiếm ý tưởng thiết kế của bạn</w:t>
      </w:r>
      <w:r>
        <w:rPr>
          <w:lang w:val="vi-VN"/>
        </w:rPr>
        <w:t>.</w:t>
      </w:r>
      <w:r>
        <w:br/>
      </w:r>
      <w:r>
        <w:br/>
        <w:t xml:space="preserve">1. </w:t>
      </w:r>
      <w:r>
        <w:rPr>
          <w:b/>
          <w:bCs/>
        </w:rPr>
        <w:t>Heaven Sent Club Poster</w:t>
      </w:r>
      <w:r>
        <w:t>:</w:t>
      </w:r>
      <w:r>
        <w:rPr>
          <w:lang w:val="vi-VN"/>
        </w:rPr>
        <w:t> </w:t>
      </w:r>
      <w:r>
        <w:rPr>
          <w:rStyle w:val="hps"/>
          <w:lang w:val="vi-VN"/>
        </w:rPr>
        <w:t>Nguồn cảm hứng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đẹp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 câu lạc bộ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khiêu vũ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hyperlink r:id="rId8" w:tgtFrame="_blank" w:history="1">
        <w:r>
          <w:rPr>
            <w:noProof/>
            <w:color w:val="0000FF"/>
          </w:rPr>
          <w:drawing>
            <wp:inline distT="0" distB="0" distL="0" distR="0">
              <wp:extent cx="4381500" cy="6096000"/>
              <wp:effectExtent l="0" t="0" r="0" b="0"/>
              <wp:docPr id="398" name="Picture 398" descr="http://1.bp.blogspot.com/-FWsegUDBec4/Td9Id7bA8nI/AAAAAAAABWo/1_b724KU0ek/s640/poster-inspiration1.jpg">
                <a:hlinkClick xmlns:a="http://schemas.openxmlformats.org/drawingml/2006/main" r:id="rId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5" descr="http://1.bp.blogspot.com/-FWsegUDBec4/Td9Id7bA8nI/AAAAAAAABWo/1_b724KU0ek/s640/poster-inspiration1.jpg">
                        <a:hlinkClick r:id="rId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0" cy="609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 </w:t>
        </w:r>
      </w:hyperlink>
    </w:p>
    <w:p w:rsidR="00005170" w:rsidRDefault="00005170" w:rsidP="00005170">
      <w:pPr>
        <w:jc w:val="center"/>
      </w:pPr>
    </w:p>
    <w:p w:rsidR="00005170" w:rsidRDefault="00005170" w:rsidP="00005170">
      <w:r>
        <w:t xml:space="preserve">2. </w:t>
      </w:r>
      <w:r>
        <w:rPr>
          <w:b/>
          <w:bCs/>
        </w:rPr>
        <w:t>Ladies Boom Night</w:t>
      </w:r>
      <w:r>
        <w:t xml:space="preserve">: </w:t>
      </w:r>
      <w:r>
        <w:rPr>
          <w:rStyle w:val="hps"/>
          <w:lang w:val="vi-VN"/>
        </w:rPr>
        <w:t>Ý tưởng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sáng tạo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sự kiện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của 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câu lạc bộ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đêm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hyperlink r:id="rId10" w:tgtFrame="_blank" w:history="1">
        <w:r>
          <w:rPr>
            <w:noProof/>
            <w:color w:val="0000FF"/>
          </w:rPr>
          <w:drawing>
            <wp:inline distT="0" distB="0" distL="0" distR="0">
              <wp:extent cx="4286250" cy="6096000"/>
              <wp:effectExtent l="0" t="0" r="0" b="0"/>
              <wp:docPr id="397" name="Picture 397" descr="http://4.bp.blogspot.com/-BSEdlz71TOM/Td9Id2_KrCI/AAAAAAAABWs/r7ukRlSwzyk/s640/poster-inspiration2.jpg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6" descr="http://4.bp.blogspot.com/-BSEdlz71TOM/Td9Id2_KrCI/AAAAAAAABWs/r7ukRlSwzyk/s640/poster-inspiration2.jpg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86250" cy="609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Hyperlink"/>
          </w:rPr>
          <w:t> </w:t>
        </w:r>
      </w:hyperlink>
    </w:p>
    <w:p w:rsidR="00005170" w:rsidRDefault="00005170" w:rsidP="00005170">
      <w:pPr>
        <w:jc w:val="center"/>
      </w:pPr>
    </w:p>
    <w:p w:rsidR="00005170" w:rsidRDefault="00005170" w:rsidP="00005170">
      <w:r>
        <w:t xml:space="preserve">3. </w:t>
      </w:r>
      <w:r>
        <w:rPr>
          <w:b/>
          <w:bCs/>
        </w:rPr>
        <w:t>Commemorative Posters Design</w:t>
      </w:r>
      <w:r>
        <w:t xml:space="preserve">: </w:t>
      </w:r>
      <w:r>
        <w:rPr>
          <w:rStyle w:val="hps"/>
          <w:lang w:val="vi-VN"/>
        </w:rPr>
        <w:t>Cảm hứng 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với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sự kết hợp của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màu sắc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và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kiểu chữ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đơn giản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552950" cy="6096000"/>
            <wp:effectExtent l="0" t="0" r="0" b="0"/>
            <wp:docPr id="396" name="Picture 396" descr="http://4.bp.blogspot.com/-hw3z2-6g9cQ/Td9IcmweoCI/AAAAAAAABWk/mjHCTjkm6c0/s640/poster-inspiration3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http://4.bp.blogspot.com/-hw3z2-6g9cQ/Td9IcmweoCI/AAAAAAAABWk/mjHCTjkm6c0/s640/poster-inspiration3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t xml:space="preserve">4. </w:t>
      </w:r>
      <w:r>
        <w:rPr>
          <w:b/>
          <w:bCs/>
        </w:rPr>
        <w:t>Dance Club Poster Graphic Design</w:t>
      </w:r>
      <w:r>
        <w:t xml:space="preserve">: </w:t>
      </w:r>
      <w:r>
        <w:rPr>
          <w:rStyle w:val="hps"/>
          <w:lang w:val="vi-VN"/>
        </w:rPr>
        <w:t>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hộp đêm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xinh đẹp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và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sexy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với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tác phẩm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nghệ thuật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tuyệt vời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của tạo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hình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5429250" cy="6096000"/>
            <wp:effectExtent l="0" t="0" r="0" b="0"/>
            <wp:docPr id="395" name="Picture 395" descr="http://3.bp.blogspot.com/-Zwl-o95nLHc/Td9IeVAZL6I/AAAAAAAABWw/H00tcx1uqAk/s640/poster-inspiration4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http://3.bp.blogspot.com/-Zwl-o95nLHc/Td9IeVAZL6I/AAAAAAAABWw/H00tcx1uqAk/s640/poster-inspiration4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t xml:space="preserve">5. </w:t>
      </w:r>
      <w:r>
        <w:rPr>
          <w:b/>
          <w:bCs/>
        </w:rPr>
        <w:t>Girl Converse Design</w:t>
      </w:r>
      <w:r>
        <w:t xml:space="preserve">: </w:t>
      </w:r>
      <w:r>
        <w:rPr>
          <w:rStyle w:val="hps"/>
          <w:lang w:val="vi-VN"/>
        </w:rPr>
        <w:t>Một 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tuyệt vời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với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nền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ấn tượng</w:t>
      </w:r>
      <w:r>
        <w:rPr>
          <w:lang w:val="vi-VN"/>
        </w:rPr>
        <w:t xml:space="preserve">. </w:t>
      </w:r>
      <w:r>
        <w:rPr>
          <w:rStyle w:val="hps"/>
          <w:lang w:val="vi-VN"/>
        </w:rPr>
        <w:t>Ý tưởng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thiết kế có thể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được sử dụng để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đẩy mạnh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chiến dịch</w:t>
      </w:r>
      <w:r>
        <w:rPr>
          <w:lang w:val="vi-VN"/>
        </w:rPr>
        <w:t xml:space="preserve"> quảng cáo </w:t>
      </w:r>
      <w:r>
        <w:rPr>
          <w:rStyle w:val="hps"/>
          <w:lang w:val="vi-VN"/>
        </w:rPr>
        <w:t>âm nhạc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trong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 câu lạc bộ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400550" cy="6096000"/>
            <wp:effectExtent l="0" t="0" r="0" b="0"/>
            <wp:docPr id="394" name="Picture 394" descr="http://2.bp.blogspot.com/-YKcQV7Zuxsw/Td9IfIdyzpI/AAAAAAAABW4/rU2F31DMYIM/s640/poster-inspiration5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http://2.bp.blogspot.com/-YKcQV7Zuxsw/Td9IfIdyzpI/AAAAAAAABW4/rU2F31DMYIM/s640/poster-inspiration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rPr>
          <w:lang w:val="vi-VN"/>
        </w:rPr>
        <w:t>6</w:t>
      </w:r>
      <w:r>
        <w:t xml:space="preserve">. </w:t>
      </w:r>
      <w:r>
        <w:rPr>
          <w:b/>
          <w:bCs/>
        </w:rPr>
        <w:t>Dance Club Poster Design</w:t>
      </w:r>
      <w:r>
        <w:t xml:space="preserve">: </w:t>
      </w:r>
      <w:r>
        <w:rPr>
          <w:rStyle w:val="hps"/>
          <w:lang w:val="vi-VN"/>
        </w:rPr>
        <w:t>Đây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là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ví dụ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tốt</w:t>
      </w:r>
      <w:r>
        <w:rPr>
          <w:lang w:val="vi-VN"/>
        </w:rPr>
        <w:t> 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âm nhạc, có thể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được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sử dụng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thúc đẩy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 sự kiện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âm nhạc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sắp diễn ra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tại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các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câu lạc bộ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6096000" cy="3743325"/>
            <wp:effectExtent l="0" t="0" r="0" b="9525"/>
            <wp:docPr id="393" name="Picture 393" descr="http://1.bp.blogspot.com/-OZpD0Iy609k/Td9Ie7Re9LI/AAAAAAAABW0/DepZxZxfsNo/s640/poster-inspiration6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http://1.bp.blogspot.com/-OZpD0Iy609k/Td9Ie7Re9LI/AAAAAAAABW0/DepZxZxfsNo/s640/poster-inspiration6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t xml:space="preserve">7. </w:t>
      </w:r>
      <w:r>
        <w:rPr>
          <w:b/>
          <w:bCs/>
        </w:rPr>
        <w:t>Keep Reno Green Poster</w:t>
      </w:r>
      <w:r>
        <w:t xml:space="preserve">: </w:t>
      </w:r>
      <w:r>
        <w:rPr>
          <w:rStyle w:val="hps"/>
          <w:lang w:val="vi-VN"/>
        </w:rPr>
        <w:t>Nếu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bạn đang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tìm kiếm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cảm hứng 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áp phích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typographic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thì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điều này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có thể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truyền cảm hứng 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phong cách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typographic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của bạn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3924300" cy="6096000"/>
            <wp:effectExtent l="0" t="0" r="0" b="0"/>
            <wp:docPr id="392" name="Picture 392" descr="http://1.bp.blogspot.com/-FFHPxOHNgmY/Td9IhHcgixI/AAAAAAAABW8/dJd5hD50tJU/s640/poster-inspiration7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http://1.bp.blogspot.com/-FFHPxOHNgmY/Td9IhHcgixI/AAAAAAAABW8/dJd5hD50tJU/s640/poster-inspiration7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t xml:space="preserve">8. </w:t>
      </w:r>
      <w:r>
        <w:rPr>
          <w:b/>
          <w:bCs/>
        </w:rPr>
        <w:t>Electronique Poster Design</w:t>
      </w:r>
      <w:r>
        <w:t xml:space="preserve">: </w:t>
      </w:r>
      <w:r>
        <w:rPr>
          <w:rStyle w:val="hps"/>
          <w:lang w:val="vi-VN"/>
        </w:rPr>
        <w:t>Poster về 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sự kiện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âm nhạc,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được tạo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bằng cách ghép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hai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hình ảnh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khác nhau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286250" cy="6096000"/>
            <wp:effectExtent l="0" t="0" r="0" b="0"/>
            <wp:docPr id="391" name="Picture 391" descr="http://1.bp.blogspot.com/-Hg1ZHAYEgVI/Td9IhjkVPKI/AAAAAAAABXE/HQFvNUo-a3U/s640/poster-inspiration8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http://1.bp.blogspot.com/-Hg1ZHAYEgVI/Td9IhjkVPKI/AAAAAAAABXE/HQFvNUo-a3U/s640/poster-inspiration8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rPr>
          <w:lang w:val="vi-VN"/>
        </w:rPr>
        <w:t> </w:t>
      </w:r>
      <w:r>
        <w:t xml:space="preserve">9. </w:t>
      </w:r>
      <w:r>
        <w:rPr>
          <w:b/>
          <w:bCs/>
        </w:rPr>
        <w:t>Oracle Poster Design</w:t>
      </w:r>
      <w:r>
        <w:t xml:space="preserve">: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 của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Pixel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Punch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quảng cáo 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Oracle</w:t>
      </w:r>
      <w:r>
        <w:rPr>
          <w:lang w:val="vi-VN"/>
        </w:rPr>
        <w:t xml:space="preserve">, </w:t>
      </w:r>
      <w:r>
        <w:rPr>
          <w:rStyle w:val="hps"/>
          <w:lang w:val="vi-VN"/>
        </w:rPr>
        <w:t>một</w:t>
      </w:r>
      <w:r>
        <w:rPr>
          <w:lang w:val="vi-VN"/>
        </w:rPr>
        <w:t> </w:t>
      </w:r>
      <w:r>
        <w:rPr>
          <w:rStyle w:val="hps"/>
          <w:lang w:val="vi-VN"/>
        </w:rPr>
        <w:t>câu lạc bộ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đêm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ở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Nottingham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343400" cy="6096000"/>
            <wp:effectExtent l="0" t="0" r="0" b="0"/>
            <wp:docPr id="390" name="Picture 390" descr="http://1.bp.blogspot.com/-4RiEhpv0O_A/Td9IhZTyvzI/AAAAAAAABXA/VWCPg0vBnaU/s640/poster-inspiration9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http://1.bp.blogspot.com/-4RiEhpv0O_A/Td9IhZTyvzI/AAAAAAAABXA/VWCPg0vBnaU/s640/poster-inspiration9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rPr>
          <w:lang w:val="vi-VN"/>
        </w:rPr>
        <w:t> </w:t>
      </w:r>
      <w:r>
        <w:t xml:space="preserve">10. </w:t>
      </w:r>
      <w:r>
        <w:rPr>
          <w:b/>
          <w:bCs/>
        </w:rPr>
        <w:t>Dance Club Poster Design</w:t>
      </w:r>
      <w:r>
        <w:t xml:space="preserve">: </w:t>
      </w:r>
      <w:r>
        <w:rPr>
          <w:rStyle w:val="hps"/>
          <w:lang w:val="vi-VN"/>
        </w:rPr>
        <w:t>Nó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là một 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đầy cảm hứng</w:t>
      </w:r>
      <w:r>
        <w:rPr>
          <w:lang w:val="vi-VN"/>
        </w:rPr>
        <w:t> </w:t>
      </w:r>
      <w:r>
        <w:rPr>
          <w:rStyle w:val="hps"/>
          <w:lang w:val="vi-VN"/>
        </w:rPr>
        <w:t>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câu lạc bộ</w:t>
      </w:r>
      <w:r>
        <w:rPr>
          <w:lang w:val="vi-VN"/>
        </w:rPr>
        <w:t> </w:t>
      </w:r>
      <w:r>
        <w:rPr>
          <w:rStyle w:val="hps"/>
          <w:lang w:val="vi-VN"/>
        </w:rPr>
        <w:t>Assumption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Dance</w:t>
      </w:r>
      <w:r>
        <w:rPr>
          <w:lang w:val="vi-VN"/>
        </w:rPr>
        <w:t xml:space="preserve">, </w:t>
      </w:r>
      <w:r>
        <w:rPr>
          <w:rStyle w:val="hps"/>
          <w:lang w:val="vi-VN"/>
        </w:rPr>
        <w:t>một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ý tưởng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sáng tạo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kết hợp hình ảnh và typographic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5314950" cy="6096000"/>
            <wp:effectExtent l="0" t="0" r="0" b="0"/>
            <wp:docPr id="389" name="Picture 389" descr="http://2.bp.blogspot.com/-Ej-JKeO2qz0/Td9IjF56kvI/AAAAAAAABXI/ajV3quKySIg/s640/poster-inspiration10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2.bp.blogspot.com/-Ej-JKeO2qz0/Td9IjF56kvI/AAAAAAAABXI/ajV3quKySIg/s640/poster-inspiration10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t xml:space="preserve">11. </w:t>
      </w:r>
      <w:r>
        <w:rPr>
          <w:b/>
          <w:bCs/>
        </w:rPr>
        <w:t xml:space="preserve">Graphic Design Music </w:t>
      </w:r>
      <w:proofErr w:type="gramStart"/>
      <w:r>
        <w:rPr>
          <w:b/>
          <w:bCs/>
        </w:rPr>
        <w:t>Club</w:t>
      </w:r>
      <w:r>
        <w:t xml:space="preserve"> :</w:t>
      </w:r>
      <w:proofErr w:type="gramEnd"/>
      <w:r>
        <w:t xml:space="preserve"> </w:t>
      </w:r>
      <w:r>
        <w:rPr>
          <w:rStyle w:val="hps"/>
          <w:lang w:val="vi-VN"/>
        </w:rPr>
        <w:t>Cảm hứng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cho 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tờ rơi, có thể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được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sử dụng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để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thúc đẩy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sự kiện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xuất bản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âm nhạc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705350" cy="6096000"/>
            <wp:effectExtent l="0" t="0" r="0" b="0"/>
            <wp:docPr id="388" name="Picture 388" descr="http://4.bp.blogspot.com/-fJgmoRFwy2A/Td9IkFPBBLI/AAAAAAAABXU/QH3Lkzs3sCI/s640/poster-inspiration13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http://4.bp.blogspot.com/-fJgmoRFwy2A/Td9IkFPBBLI/AAAAAAAABXU/QH3Lkzs3sCI/s640/poster-inspiration13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r>
        <w:rPr>
          <w:b/>
          <w:bCs/>
        </w:rPr>
        <w:t xml:space="preserve">12. Making </w:t>
      </w:r>
      <w:proofErr w:type="gramStart"/>
      <w:r>
        <w:rPr>
          <w:b/>
          <w:bCs/>
        </w:rPr>
        <w:t>The</w:t>
      </w:r>
      <w:proofErr w:type="gramEnd"/>
      <w:r>
        <w:rPr>
          <w:b/>
          <w:bCs/>
        </w:rPr>
        <w:t xml:space="preserve"> Band Poster Design v2</w:t>
      </w:r>
      <w:r>
        <w:t xml:space="preserve">: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poster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quảng cáo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được tạo ra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cho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dự án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của MTV</w:t>
      </w:r>
      <w:r>
        <w:rPr>
          <w:lang w:val="vi-VN"/>
        </w:rPr>
        <w:t xml:space="preserve">. </w:t>
      </w:r>
      <w:r>
        <w:rPr>
          <w:rStyle w:val="hps"/>
          <w:lang w:val="vi-VN"/>
        </w:rPr>
        <w:t>Có thể áp dụng</w:t>
      </w:r>
      <w:r>
        <w:rPr>
          <w:lang w:val="vi-VN"/>
        </w:rPr>
        <w:t xml:space="preserve"> để </w:t>
      </w:r>
      <w:r>
        <w:rPr>
          <w:rStyle w:val="hps"/>
          <w:lang w:val="vi-VN"/>
        </w:rPr>
        <w:t>thiết kế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tờ rơi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với nền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tối</w:t>
      </w:r>
      <w:r>
        <w:rPr>
          <w:lang w:val="vi-VN"/>
        </w:rPr>
        <w:t xml:space="preserve"> </w:t>
      </w:r>
      <w:r>
        <w:rPr>
          <w:rStyle w:val="hps"/>
          <w:lang w:val="vi-VN"/>
        </w:rPr>
        <w:t>đơn giản</w:t>
      </w:r>
      <w:r>
        <w:rPr>
          <w:lang w:val="vi-VN"/>
        </w:rPr>
        <w:t>.</w:t>
      </w:r>
    </w:p>
    <w:p w:rsidR="00005170" w:rsidRDefault="00005170" w:rsidP="0000517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4400550" cy="6096000"/>
            <wp:effectExtent l="0" t="0" r="0" b="0"/>
            <wp:docPr id="387" name="Picture 387" descr="http://1.bp.blogspot.com/-8OeSsM8Fom4/Td9IjtKStKI/AAAAAAAABXQ/6EcpJSWfqP0/s640/poster-inspiration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http://1.bp.blogspot.com/-8OeSsM8Fom4/Td9IjtKStKI/AAAAAAAABXQ/6EcpJSWfqP0/s640/poster-inspiration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70" w:rsidRDefault="00005170" w:rsidP="00005170"/>
    <w:p w:rsidR="00005170" w:rsidRDefault="00005170" w:rsidP="00005170">
      <w:pPr>
        <w:jc w:val="right"/>
      </w:pPr>
      <w:hyperlink r:id="rId32" w:tgtFrame="" w:history="1">
        <w:proofErr w:type="gramStart"/>
        <w:r>
          <w:rPr>
            <w:rStyle w:val="Hyperlink"/>
            <w:i/>
            <w:iCs/>
          </w:rPr>
          <w:t>netdohoa</w:t>
        </w:r>
        <w:proofErr w:type="gramEnd"/>
      </w:hyperlink>
      <w:r>
        <w:rPr>
          <w:i/>
          <w:iCs/>
        </w:rPr>
        <w:t xml:space="preserve"> (tổng hợp)</w:t>
      </w:r>
    </w:p>
    <w:p w:rsidR="00005170" w:rsidRDefault="00005170" w:rsidP="00005170">
      <w:pPr>
        <w:rPr>
          <w:color w:val="000000"/>
        </w:rPr>
      </w:pPr>
      <w:r>
        <w:rPr>
          <w:color w:val="000000"/>
        </w:rPr>
        <w:br/>
        <w:t xml:space="preserve">Read more: </w:t>
      </w:r>
      <w:hyperlink r:id="rId33" w:anchor="ixzz1SMOyNrVW" w:history="1">
        <w:r>
          <w:rPr>
            <w:rStyle w:val="Hyperlink"/>
            <w:color w:val="003399"/>
          </w:rPr>
          <w:t>Nguồn cảm hứng cho ý tưởng thiết kế Poster | Đồ họa Việt Nam</w:t>
        </w:r>
      </w:hyperlink>
      <w:r>
        <w:rPr>
          <w:color w:val="000000"/>
        </w:rPr>
        <w:t xml:space="preserve"> </w:t>
      </w:r>
    </w:p>
    <w:p w:rsidR="00DE5CAE" w:rsidRPr="00EE013C" w:rsidRDefault="00DE5CAE" w:rsidP="000A78DF">
      <w:bookmarkStart w:id="0" w:name="_GoBack"/>
      <w:bookmarkEnd w:id="0"/>
    </w:p>
    <w:sectPr w:rsidR="00DE5CAE" w:rsidRPr="00EE01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717"/>
    <w:multiLevelType w:val="multilevel"/>
    <w:tmpl w:val="0D92F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222E6"/>
    <w:multiLevelType w:val="multilevel"/>
    <w:tmpl w:val="24F05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2675B"/>
    <w:multiLevelType w:val="multilevel"/>
    <w:tmpl w:val="D064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13A45"/>
    <w:multiLevelType w:val="multilevel"/>
    <w:tmpl w:val="6820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752CA"/>
    <w:multiLevelType w:val="multilevel"/>
    <w:tmpl w:val="8B04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82C3D"/>
    <w:multiLevelType w:val="multilevel"/>
    <w:tmpl w:val="CE089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6F3A1B"/>
    <w:multiLevelType w:val="multilevel"/>
    <w:tmpl w:val="9A4CD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376517"/>
    <w:multiLevelType w:val="multilevel"/>
    <w:tmpl w:val="E00E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52458E"/>
    <w:multiLevelType w:val="multilevel"/>
    <w:tmpl w:val="20D2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AD062C"/>
    <w:multiLevelType w:val="multilevel"/>
    <w:tmpl w:val="FD042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D90EC6"/>
    <w:multiLevelType w:val="multilevel"/>
    <w:tmpl w:val="E9563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E351C4"/>
    <w:multiLevelType w:val="multilevel"/>
    <w:tmpl w:val="1D74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982331"/>
    <w:multiLevelType w:val="multilevel"/>
    <w:tmpl w:val="AB684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C970EA"/>
    <w:multiLevelType w:val="multilevel"/>
    <w:tmpl w:val="04766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6130FA"/>
    <w:multiLevelType w:val="multilevel"/>
    <w:tmpl w:val="38E6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886A36"/>
    <w:multiLevelType w:val="multilevel"/>
    <w:tmpl w:val="C828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2B474A"/>
    <w:multiLevelType w:val="multilevel"/>
    <w:tmpl w:val="54DC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1"/>
  </w:num>
  <w:num w:numId="4">
    <w:abstractNumId w:val="9"/>
  </w:num>
  <w:num w:numId="5">
    <w:abstractNumId w:val="3"/>
  </w:num>
  <w:num w:numId="6">
    <w:abstractNumId w:val="12"/>
  </w:num>
  <w:num w:numId="7">
    <w:abstractNumId w:val="14"/>
  </w:num>
  <w:num w:numId="8">
    <w:abstractNumId w:val="0"/>
  </w:num>
  <w:num w:numId="9">
    <w:abstractNumId w:val="5"/>
  </w:num>
  <w:num w:numId="10">
    <w:abstractNumId w:val="2"/>
  </w:num>
  <w:num w:numId="11">
    <w:abstractNumId w:val="4"/>
  </w:num>
  <w:num w:numId="12">
    <w:abstractNumId w:val="16"/>
  </w:num>
  <w:num w:numId="13">
    <w:abstractNumId w:val="6"/>
  </w:num>
  <w:num w:numId="14">
    <w:abstractNumId w:val="8"/>
  </w:num>
  <w:num w:numId="15">
    <w:abstractNumId w:val="10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71C"/>
    <w:rsid w:val="00005170"/>
    <w:rsid w:val="00073E49"/>
    <w:rsid w:val="00085F79"/>
    <w:rsid w:val="00096D8D"/>
    <w:rsid w:val="000A78DF"/>
    <w:rsid w:val="000D71D3"/>
    <w:rsid w:val="000F704D"/>
    <w:rsid w:val="0011565A"/>
    <w:rsid w:val="00180C57"/>
    <w:rsid w:val="002A091A"/>
    <w:rsid w:val="004B46D9"/>
    <w:rsid w:val="005213D7"/>
    <w:rsid w:val="005374B2"/>
    <w:rsid w:val="005B1FA3"/>
    <w:rsid w:val="005B471C"/>
    <w:rsid w:val="00615BEB"/>
    <w:rsid w:val="00736AE3"/>
    <w:rsid w:val="007C59C2"/>
    <w:rsid w:val="007D0C91"/>
    <w:rsid w:val="0090750D"/>
    <w:rsid w:val="00BF7239"/>
    <w:rsid w:val="00C71E77"/>
    <w:rsid w:val="00C96583"/>
    <w:rsid w:val="00CC0A70"/>
    <w:rsid w:val="00D51B2B"/>
    <w:rsid w:val="00D5755F"/>
    <w:rsid w:val="00DE5CAE"/>
    <w:rsid w:val="00EE013C"/>
    <w:rsid w:val="00FA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4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7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B47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3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3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96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C96583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C96583"/>
    <w:rPr>
      <w:i/>
      <w:iCs/>
    </w:rPr>
  </w:style>
  <w:style w:type="paragraph" w:customStyle="1" w:styleId="tooltipsbid">
    <w:name w:val="tooltipsbid"/>
    <w:basedOn w:val="Normal"/>
    <w:rsid w:val="00C965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ool-tip">
    <w:name w:val="tool-tip"/>
    <w:basedOn w:val="Normal"/>
    <w:rsid w:val="00C9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tip">
    <w:name w:val="custom-tip"/>
    <w:basedOn w:val="Normal"/>
    <w:rsid w:val="00C9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title">
    <w:name w:val="custom-title"/>
    <w:basedOn w:val="Normal"/>
    <w:rsid w:val="00C96583"/>
    <w:pPr>
      <w:pBdr>
        <w:bottom w:val="single" w:sz="6" w:space="3" w:color="B5CF74"/>
      </w:pBdr>
      <w:shd w:val="clear" w:color="auto" w:fill="C3DF7D"/>
      <w:spacing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custom-text">
    <w:name w:val="custom-text"/>
    <w:basedOn w:val="Normal"/>
    <w:rsid w:val="00C96583"/>
    <w:pPr>
      <w:shd w:val="clear" w:color="auto" w:fill="CFDFA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text">
    <w:name w:val="atext"/>
    <w:basedOn w:val="Normal"/>
    <w:rsid w:val="00C96583"/>
    <w:pPr>
      <w:spacing w:after="0" w:line="240" w:lineRule="auto"/>
    </w:pPr>
    <w:rPr>
      <w:rFonts w:ascii="Times New Roman" w:eastAsia="Times New Roman" w:hAnsi="Times New Roman" w:cs="Times New Roman"/>
      <w:color w:val="2A68D2"/>
      <w:sz w:val="16"/>
      <w:szCs w:val="16"/>
    </w:rPr>
  </w:style>
  <w:style w:type="paragraph" w:customStyle="1" w:styleId="spantext">
    <w:name w:val="spantext"/>
    <w:basedOn w:val="Normal"/>
    <w:rsid w:val="00C96583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C96583"/>
    <w:rPr>
      <w:b/>
      <w:bCs/>
    </w:rPr>
  </w:style>
  <w:style w:type="character" w:customStyle="1" w:styleId="storyheadline">
    <w:name w:val="story_headline"/>
    <w:basedOn w:val="DefaultParagraphFont"/>
    <w:rsid w:val="00C96583"/>
  </w:style>
  <w:style w:type="character" w:customStyle="1" w:styleId="highslide">
    <w:name w:val="highslide"/>
    <w:basedOn w:val="DefaultParagraphFont"/>
    <w:rsid w:val="00C96583"/>
  </w:style>
  <w:style w:type="character" w:customStyle="1" w:styleId="hps">
    <w:name w:val="hps"/>
    <w:basedOn w:val="DefaultParagraphFont"/>
    <w:rsid w:val="00085F79"/>
  </w:style>
  <w:style w:type="character" w:customStyle="1" w:styleId="share-button-link-text">
    <w:name w:val="share-button-link-text"/>
    <w:basedOn w:val="DefaultParagraphFont"/>
    <w:rsid w:val="000D71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4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7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B47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3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3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96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C96583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C96583"/>
    <w:rPr>
      <w:i/>
      <w:iCs/>
    </w:rPr>
  </w:style>
  <w:style w:type="paragraph" w:customStyle="1" w:styleId="tooltipsbid">
    <w:name w:val="tooltipsbid"/>
    <w:basedOn w:val="Normal"/>
    <w:rsid w:val="00C9658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ool-tip">
    <w:name w:val="tool-tip"/>
    <w:basedOn w:val="Normal"/>
    <w:rsid w:val="00C9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tip">
    <w:name w:val="custom-tip"/>
    <w:basedOn w:val="Normal"/>
    <w:rsid w:val="00C96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stom-title">
    <w:name w:val="custom-title"/>
    <w:basedOn w:val="Normal"/>
    <w:rsid w:val="00C96583"/>
    <w:pPr>
      <w:pBdr>
        <w:bottom w:val="single" w:sz="6" w:space="3" w:color="B5CF74"/>
      </w:pBdr>
      <w:shd w:val="clear" w:color="auto" w:fill="C3DF7D"/>
      <w:spacing w:after="0" w:line="240" w:lineRule="auto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custom-text">
    <w:name w:val="custom-text"/>
    <w:basedOn w:val="Normal"/>
    <w:rsid w:val="00C96583"/>
    <w:pPr>
      <w:shd w:val="clear" w:color="auto" w:fill="CFDFA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text">
    <w:name w:val="atext"/>
    <w:basedOn w:val="Normal"/>
    <w:rsid w:val="00C96583"/>
    <w:pPr>
      <w:spacing w:after="0" w:line="240" w:lineRule="auto"/>
    </w:pPr>
    <w:rPr>
      <w:rFonts w:ascii="Times New Roman" w:eastAsia="Times New Roman" w:hAnsi="Times New Roman" w:cs="Times New Roman"/>
      <w:color w:val="2A68D2"/>
      <w:sz w:val="16"/>
      <w:szCs w:val="16"/>
    </w:rPr>
  </w:style>
  <w:style w:type="paragraph" w:customStyle="1" w:styleId="spantext">
    <w:name w:val="spantext"/>
    <w:basedOn w:val="Normal"/>
    <w:rsid w:val="00C96583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styleId="Strong">
    <w:name w:val="Strong"/>
    <w:basedOn w:val="DefaultParagraphFont"/>
    <w:uiPriority w:val="22"/>
    <w:qFormat/>
    <w:rsid w:val="00C96583"/>
    <w:rPr>
      <w:b/>
      <w:bCs/>
    </w:rPr>
  </w:style>
  <w:style w:type="character" w:customStyle="1" w:styleId="storyheadline">
    <w:name w:val="story_headline"/>
    <w:basedOn w:val="DefaultParagraphFont"/>
    <w:rsid w:val="00C96583"/>
  </w:style>
  <w:style w:type="character" w:customStyle="1" w:styleId="highslide">
    <w:name w:val="highslide"/>
    <w:basedOn w:val="DefaultParagraphFont"/>
    <w:rsid w:val="00C96583"/>
  </w:style>
  <w:style w:type="character" w:customStyle="1" w:styleId="hps">
    <w:name w:val="hps"/>
    <w:basedOn w:val="DefaultParagraphFont"/>
    <w:rsid w:val="00085F79"/>
  </w:style>
  <w:style w:type="character" w:customStyle="1" w:styleId="share-button-link-text">
    <w:name w:val="share-button-link-text"/>
    <w:basedOn w:val="DefaultParagraphFont"/>
    <w:rsid w:val="000D71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96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5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55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1237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73724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0186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7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66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1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5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3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1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0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3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4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3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79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6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3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1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16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9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3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09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554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026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064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104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8004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778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632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85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734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7419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072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21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0011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85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350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312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558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107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042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83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08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7215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89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0338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82206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535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871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79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667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910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59439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202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752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981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5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872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414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2458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389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0772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2163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5692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759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629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005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598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6619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887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313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581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193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361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02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76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4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632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3025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7750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504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9213">
              <w:marLeft w:val="144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2361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549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992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177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326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0117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114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774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829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6432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3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1500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4693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4991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0063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5660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713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9084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292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84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802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928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0199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280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801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833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62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3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150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7373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69750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87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5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7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76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26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905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283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4901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734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927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859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168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513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756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785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95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730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311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694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981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548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8425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963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5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12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978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999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381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530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369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52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23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809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3699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0473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7886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87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738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585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978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1927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799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627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0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422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0725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97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8757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270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208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1835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083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02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481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351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150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010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666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50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33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01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893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345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24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988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389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151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749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3877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86817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581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319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04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176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55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6088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676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69473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436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273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881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884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866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785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36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388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708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6716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4139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289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448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076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1437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9603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368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127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527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7845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9292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184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1335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211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605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660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2234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753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5979">
              <w:marLeft w:val="72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.bp.blogspot.com/-FWsegUDBec4/Td9Id7bA8nI/AAAAAAAABWo/1_b724KU0ek/s1600/poster-inspiration1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1.bp.blogspot.com/-OZpD0Iy609k/Td9Ie7Re9LI/AAAAAAAABW0/DepZxZxfsNo/s1600/poster-inspiration6.jpg" TargetMode="External"/><Relationship Id="rId26" Type="http://schemas.openxmlformats.org/officeDocument/2006/relationships/hyperlink" Target="http://2.bp.blogspot.com/-Ej-JKeO2qz0/Td9IjF56kvI/AAAAAAAABXI/ajV3quKySIg/s1600/poster-inspiration10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://www.netdohoa.com/" TargetMode="External"/><Relationship Id="rId12" Type="http://schemas.openxmlformats.org/officeDocument/2006/relationships/hyperlink" Target="http://4.bp.blogspot.com/-hw3z2-6g9cQ/Td9IcmweoCI/AAAAAAAABWk/mjHCTjkm6c0/s1600/poster-inspiration3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www.netdohoa.com/2011/05/nguon-cam-hung-cho-y-tuong-thiet-k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2.bp.blogspot.com/-YKcQV7Zuxsw/Td9IfIdyzpI/AAAAAAAABW4/rU2F31DMYIM/s1600/poster-inspiration5.jpg" TargetMode="External"/><Relationship Id="rId20" Type="http://schemas.openxmlformats.org/officeDocument/2006/relationships/hyperlink" Target="http://1.bp.blogspot.com/-FFHPxOHNgmY/Td9IhHcgixI/AAAAAAAABW8/dJd5hD50tJU/s1600/poster-inspiration7.jp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netdohoa.com/search/label/Thi%E1%BA%BFt%20k%E1%BA%BF%20Poster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1.bp.blogspot.com/-4RiEhpv0O_A/Td9IhZTyvzI/AAAAAAAABXA/VWCPg0vBnaU/s1600/poster-inspiration9.jpg" TargetMode="External"/><Relationship Id="rId32" Type="http://schemas.openxmlformats.org/officeDocument/2006/relationships/hyperlink" Target="http://www.netdohoa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4.bp.blogspot.com/-fJgmoRFwy2A/Td9IkFPBBLI/AAAAAAAABXU/QH3Lkzs3sCI/s1600/poster-inspiration13.jpg" TargetMode="External"/><Relationship Id="rId10" Type="http://schemas.openxmlformats.org/officeDocument/2006/relationships/hyperlink" Target="http://4.bp.blogspot.com/-BSEdlz71TOM/Td9Id2_KrCI/AAAAAAAABWs/r7ukRlSwzyk/s1600/poster-inspiration2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3.bp.blogspot.com/-Zwl-o95nLHc/Td9IeVAZL6I/AAAAAAAABWw/H00tcx1uqAk/s1600/poster-inspiration4.jpg" TargetMode="External"/><Relationship Id="rId22" Type="http://schemas.openxmlformats.org/officeDocument/2006/relationships/hyperlink" Target="http://1.bp.blogspot.com/-Hg1ZHAYEgVI/Td9IhjkVPKI/AAAAAAAABXE/HQFvNUo-a3U/s1600/poster-inspiration8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1.bp.blogspot.com/-8OeSsM8Fom4/Td9IjtKStKI/AAAAAAAABXQ/6EcpJSWfqP0/s1600/poster-inspiration11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namlh</dc:creator>
  <cp:lastModifiedBy>namlh</cp:lastModifiedBy>
  <cp:revision>2</cp:revision>
  <dcterms:created xsi:type="dcterms:W3CDTF">2011-07-17T11:17:00Z</dcterms:created>
  <dcterms:modified xsi:type="dcterms:W3CDTF">2011-07-17T11:17:00Z</dcterms:modified>
</cp:coreProperties>
</file>